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0DFA" w14:textId="77777777" w:rsidR="0025002B" w:rsidRPr="00EF1862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(別紙</w:t>
      </w:r>
      <w:r w:rsidR="00D9569F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1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)</w:t>
      </w:r>
    </w:p>
    <w:p w14:paraId="2D7B23A9" w14:textId="47D1BBFB" w:rsidR="00D44CE6" w:rsidRPr="00EF1862" w:rsidRDefault="00D44CE6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令和</w:t>
      </w:r>
      <w:r w:rsidR="00A00FCE">
        <w:rPr>
          <w:rFonts w:ascii="UD Digi Kyokasho N-R" w:eastAsia="UD Digi Kyokasho N-R" w:cs="Times New Roman" w:hint="eastAsia"/>
          <w:spacing w:val="2"/>
          <w:sz w:val="22"/>
          <w:szCs w:val="22"/>
        </w:rPr>
        <w:t>8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年</w:t>
      </w:r>
      <w:r w:rsidR="009E3101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月　　日</w:t>
      </w:r>
    </w:p>
    <w:p w14:paraId="6813DD30" w14:textId="77777777" w:rsidR="006D053B" w:rsidRPr="00EF1862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市川高等学校長</w:t>
      </w:r>
    </w:p>
    <w:p w14:paraId="5D196FA0" w14:textId="77777777" w:rsidR="0025002B" w:rsidRPr="00EF1862" w:rsidRDefault="006D053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石川　伸也</w:t>
      </w:r>
      <w:r w:rsidR="0025002B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宛</w:t>
      </w:r>
    </w:p>
    <w:p w14:paraId="33DC2A43" w14:textId="77777777" w:rsidR="0025002B" w:rsidRPr="00EF1862" w:rsidRDefault="00D44CE6" w:rsidP="00D44CE6">
      <w:pPr>
        <w:wordWrap w:val="0"/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 </w:t>
      </w:r>
      <w:r w:rsidR="0025002B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(学校名)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　　　　　　　　　</w:t>
      </w:r>
    </w:p>
    <w:p w14:paraId="204E1DB7" w14:textId="77777777" w:rsidR="00D44CE6" w:rsidRPr="00EF1862" w:rsidRDefault="00D44CE6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6FD6B2FE" w14:textId="77777777" w:rsidR="0025002B" w:rsidRPr="00EF1862" w:rsidRDefault="0025002B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  <w:u w:val="single"/>
          <w:bdr w:val="single" w:sz="4" w:space="0" w:color="auto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(校長名)　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</w:t>
      </w: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  <w:bdr w:val="single" w:sz="4" w:space="0" w:color="auto"/>
        </w:rPr>
        <w:t>印</w:t>
      </w:r>
    </w:p>
    <w:p w14:paraId="1A9DBF59" w14:textId="77777777" w:rsidR="0025002B" w:rsidRPr="00EF1862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30C28396" w14:textId="77777777" w:rsidR="007C1A1F" w:rsidRPr="00EF1862" w:rsidRDefault="007C1A1F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55DF8D29" w14:textId="607CB2CF" w:rsidR="0092314A" w:rsidRPr="006F7D40" w:rsidRDefault="0092314A" w:rsidP="00D44CE6">
      <w:pPr>
        <w:adjustRightInd/>
        <w:jc w:val="center"/>
        <w:rPr>
          <w:rFonts w:ascii="UD Digi Kyokasho N-R" w:eastAsia="UD Digi Kyokasho N-R" w:hAnsiTheme="minorEastAsia"/>
          <w:b/>
          <w:bCs/>
          <w:sz w:val="22"/>
          <w:szCs w:val="22"/>
        </w:rPr>
      </w:pPr>
      <w:r w:rsidRPr="006F7D40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令和</w:t>
      </w:r>
      <w:r w:rsidR="00A00FCE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8</w:t>
      </w:r>
      <w:r w:rsidRPr="006F7D40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年度</w:t>
      </w:r>
      <w:r w:rsidR="00146622" w:rsidRPr="006F7D40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1</w:t>
      </w:r>
      <w:r w:rsidRPr="006F7D40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次入学試験欠席届</w:t>
      </w:r>
      <w:r w:rsidR="003C642C" w:rsidRPr="006F7D40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及び</w:t>
      </w:r>
      <w:r w:rsidR="007A5C8B" w:rsidRPr="006F7D40">
        <w:rPr>
          <w:rFonts w:ascii="UD Digi Kyokasho N-R" w:eastAsia="UD Digi Kyokasho N-R" w:hAnsiTheme="majorEastAsia" w:hint="eastAsia"/>
          <w:b/>
          <w:bCs/>
          <w:sz w:val="22"/>
          <w:szCs w:val="22"/>
        </w:rPr>
        <w:t>感染症</w:t>
      </w:r>
      <w:r w:rsidR="001D00B1" w:rsidRPr="006F7D40">
        <w:rPr>
          <w:rFonts w:ascii="UD Digi Kyokasho N-R" w:eastAsia="UD Digi Kyokasho N-R" w:hAnsiTheme="majorEastAsia" w:hint="eastAsia"/>
          <w:b/>
          <w:bCs/>
          <w:sz w:val="22"/>
          <w:szCs w:val="22"/>
        </w:rPr>
        <w:t>等</w:t>
      </w:r>
      <w:r w:rsidR="007A5C8B" w:rsidRPr="006F7D40">
        <w:rPr>
          <w:rFonts w:ascii="UD Digi Kyokasho N-R" w:eastAsia="UD Digi Kyokasho N-R" w:hAnsiTheme="majorEastAsia" w:hint="eastAsia"/>
          <w:b/>
          <w:bCs/>
          <w:sz w:val="22"/>
          <w:szCs w:val="22"/>
        </w:rPr>
        <w:t>に対応した</w:t>
      </w:r>
      <w:r w:rsidRPr="006F7D40">
        <w:rPr>
          <w:rFonts w:ascii="UD Digi Kyokasho N-R" w:eastAsia="UD Digi Kyokasho N-R" w:hAnsiTheme="majorEastAsia" w:hint="eastAsia"/>
          <w:b/>
          <w:bCs/>
          <w:sz w:val="22"/>
          <w:szCs w:val="22"/>
        </w:rPr>
        <w:t>追試験受験願い</w:t>
      </w:r>
    </w:p>
    <w:p w14:paraId="7C375148" w14:textId="77777777" w:rsidR="0092314A" w:rsidRPr="00EF1862" w:rsidRDefault="0092314A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71362CDE" w14:textId="77777777" w:rsidR="007C1A1F" w:rsidRPr="00EF1862" w:rsidRDefault="007C1A1F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46642846" w14:textId="77777777" w:rsidR="000376C3" w:rsidRPr="00EF1862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0376C3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0376C3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受験番号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</w:t>
      </w:r>
      <w:r w:rsidR="000376C3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="000376C3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CB5075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受験者</w:t>
      </w:r>
      <w:r w:rsidR="000376C3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名</w:t>
      </w:r>
      <w:r w:rsidR="00D44CE6" w:rsidRPr="00EF1862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　　　　　　　　　　　　　　　</w:t>
      </w:r>
    </w:p>
    <w:p w14:paraId="0B69E75D" w14:textId="77777777" w:rsidR="000376C3" w:rsidRPr="00EF1862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78DD9DC5" w14:textId="77777777" w:rsidR="007C1A1F" w:rsidRPr="00EF1862" w:rsidRDefault="007C1A1F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68FA773D" w14:textId="688C4746" w:rsidR="0092314A" w:rsidRPr="00EF1862" w:rsidRDefault="000376C3" w:rsidP="00AE43FC">
      <w:pPr>
        <w:ind w:leftChars="100" w:left="210" w:firstLineChars="100" w:firstLine="224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上記の者は、</w:t>
      </w:r>
      <w:r w:rsidR="007A5C8B" w:rsidRPr="00EF1862">
        <w:rPr>
          <w:rFonts w:ascii="UD Digi Kyokasho N-R" w:eastAsia="UD Digi Kyokasho N-R" w:hint="eastAsia"/>
          <w:sz w:val="22"/>
          <w:szCs w:val="22"/>
        </w:rPr>
        <w:t>感染症</w:t>
      </w:r>
      <w:r w:rsidR="00AE43FC" w:rsidRPr="00EF1862">
        <w:rPr>
          <w:rFonts w:ascii="UD Digi Kyokasho N-R" w:eastAsia="UD Digi Kyokasho N-R" w:hint="eastAsia"/>
          <w:sz w:val="22"/>
          <w:szCs w:val="22"/>
        </w:rPr>
        <w:t>等</w:t>
      </w:r>
      <w:r w:rsidR="004321C9" w:rsidRPr="00EF1862">
        <w:rPr>
          <w:rFonts w:ascii="UD Digi Kyokasho N-R" w:eastAsia="UD Digi Kyokasho N-R" w:hint="eastAsia"/>
          <w:sz w:val="22"/>
          <w:szCs w:val="22"/>
        </w:rPr>
        <w:t>により</w:t>
      </w:r>
      <w:r w:rsidR="007A5C8B" w:rsidRPr="00EF1862">
        <w:rPr>
          <w:rFonts w:ascii="UD Digi Kyokasho N-R" w:eastAsia="UD Digi Kyokasho N-R" w:hint="eastAsia"/>
          <w:sz w:val="22"/>
          <w:szCs w:val="22"/>
        </w:rPr>
        <w:t>市川高等学校の令和</w:t>
      </w:r>
      <w:r w:rsidR="00A00FCE">
        <w:rPr>
          <w:rFonts w:ascii="UD Digi Kyokasho N-R" w:eastAsia="UD Digi Kyokasho N-R" w:hint="eastAsia"/>
          <w:sz w:val="22"/>
          <w:szCs w:val="22"/>
        </w:rPr>
        <w:t>8</w:t>
      </w:r>
      <w:r w:rsidR="007A5C8B" w:rsidRPr="00EF1862">
        <w:rPr>
          <w:rFonts w:ascii="UD Digi Kyokasho N-R" w:eastAsia="UD Digi Kyokasho N-R" w:hint="eastAsia"/>
          <w:sz w:val="22"/>
          <w:szCs w:val="22"/>
        </w:rPr>
        <w:t>年度</w:t>
      </w:r>
      <w:r w:rsidR="004321C9" w:rsidRPr="00EF1862">
        <w:rPr>
          <w:rFonts w:ascii="UD Digi Kyokasho N-R" w:eastAsia="UD Digi Kyokasho N-R" w:hint="eastAsia"/>
          <w:sz w:val="22"/>
          <w:szCs w:val="22"/>
        </w:rPr>
        <w:t>１</w:t>
      </w:r>
      <w:r w:rsidR="007A5C8B" w:rsidRPr="00EF1862">
        <w:rPr>
          <w:rFonts w:ascii="UD Digi Kyokasho N-R" w:eastAsia="UD Digi Kyokasho N-R" w:hint="eastAsia"/>
          <w:sz w:val="22"/>
          <w:szCs w:val="22"/>
        </w:rPr>
        <w:t>次入学試験を欠席し、下記の追試験の受験を希望します。</w:t>
      </w:r>
    </w:p>
    <w:p w14:paraId="6BBD55EB" w14:textId="15F790D3" w:rsidR="007A5C8B" w:rsidRPr="00EF1862" w:rsidRDefault="007A5C8B" w:rsidP="007A5C8B">
      <w:pPr>
        <w:rPr>
          <w:rFonts w:ascii="UD Digi Kyokasho N-R" w:eastAsia="UD Digi Kyokasho N-R"/>
          <w:sz w:val="22"/>
          <w:szCs w:val="22"/>
        </w:rPr>
      </w:pPr>
    </w:p>
    <w:p w14:paraId="557BB083" w14:textId="77777777" w:rsidR="004321C9" w:rsidRPr="00EF1862" w:rsidRDefault="004321C9" w:rsidP="007A5C8B">
      <w:pPr>
        <w:rPr>
          <w:rFonts w:ascii="UD Digi Kyokasho N-R" w:eastAsia="UD Digi Kyokasho N-R"/>
          <w:sz w:val="22"/>
          <w:szCs w:val="22"/>
        </w:rPr>
      </w:pPr>
    </w:p>
    <w:p w14:paraId="599614C0" w14:textId="77777777" w:rsidR="007C1A1F" w:rsidRPr="00EF1862" w:rsidRDefault="0065377B" w:rsidP="0065377B">
      <w:pPr>
        <w:adjustRightInd/>
        <w:jc w:val="center"/>
        <w:rPr>
          <w:rFonts w:ascii="UD Digi Kyokasho N-R" w:eastAsia="UD Digi Kyokasho N-R" w:cs="Times New Roman"/>
          <w:spacing w:val="2"/>
          <w:sz w:val="22"/>
          <w:szCs w:val="22"/>
        </w:rPr>
      </w:pPr>
      <w:r w:rsidRPr="00EF1862">
        <w:rPr>
          <w:rFonts w:ascii="UD Digi Kyokasho N-R" w:eastAsia="UD Digi Kyokasho N-R" w:cs="Times New Roman" w:hint="eastAsia"/>
          <w:spacing w:val="2"/>
          <w:sz w:val="22"/>
          <w:szCs w:val="22"/>
        </w:rPr>
        <w:t>記</w:t>
      </w:r>
    </w:p>
    <w:p w14:paraId="6DA6F7AB" w14:textId="77777777" w:rsidR="007C1A1F" w:rsidRPr="00EF1862" w:rsidRDefault="007C1A1F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397846DE" w14:textId="0848501A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1　追試験日　　令和</w:t>
      </w:r>
      <w:r w:rsidR="00A00FCE">
        <w:rPr>
          <w:rFonts w:ascii="UD Digi Kyokasho N-R" w:eastAsia="UD Digi Kyokasho N-R" w:hint="eastAsia"/>
          <w:sz w:val="22"/>
          <w:szCs w:val="22"/>
        </w:rPr>
        <w:t>8</w:t>
      </w:r>
      <w:r w:rsidRPr="00EF1862">
        <w:rPr>
          <w:rFonts w:ascii="UD Digi Kyokasho N-R" w:eastAsia="UD Digi Kyokasho N-R" w:hint="eastAsia"/>
          <w:sz w:val="22"/>
          <w:szCs w:val="22"/>
        </w:rPr>
        <w:t>年</w:t>
      </w:r>
      <w:r w:rsidR="00146622" w:rsidRPr="00EF1862">
        <w:rPr>
          <w:rFonts w:ascii="UD Digi Kyokasho N-R" w:eastAsia="UD Digi Kyokasho N-R" w:hint="eastAsia"/>
          <w:sz w:val="22"/>
          <w:szCs w:val="22"/>
        </w:rPr>
        <w:t>2</w:t>
      </w:r>
      <w:r w:rsidRPr="00EF1862">
        <w:rPr>
          <w:rFonts w:ascii="UD Digi Kyokasho N-R" w:eastAsia="UD Digi Kyokasho N-R" w:hint="eastAsia"/>
          <w:sz w:val="22"/>
          <w:szCs w:val="22"/>
        </w:rPr>
        <w:t>月</w:t>
      </w:r>
      <w:r w:rsidR="00BC3BA7" w:rsidRPr="00EF1862">
        <w:rPr>
          <w:rFonts w:ascii="UD Digi Kyokasho N-R" w:eastAsia="UD Digi Kyokasho N-R" w:hint="eastAsia"/>
          <w:sz w:val="22"/>
          <w:szCs w:val="22"/>
        </w:rPr>
        <w:t>2</w:t>
      </w:r>
      <w:r w:rsidR="00A00FCE">
        <w:rPr>
          <w:rFonts w:ascii="UD Digi Kyokasho N-R" w:eastAsia="UD Digi Kyokasho N-R" w:hint="eastAsia"/>
          <w:sz w:val="22"/>
          <w:szCs w:val="22"/>
        </w:rPr>
        <w:t>4</w:t>
      </w:r>
      <w:r w:rsidRPr="00EF1862">
        <w:rPr>
          <w:rFonts w:ascii="UD Digi Kyokasho N-R" w:eastAsia="UD Digi Kyokasho N-R" w:hint="eastAsia"/>
          <w:sz w:val="22"/>
          <w:szCs w:val="22"/>
        </w:rPr>
        <w:t>日(</w:t>
      </w:r>
      <w:r w:rsidR="002649F0" w:rsidRPr="00EF1862">
        <w:rPr>
          <w:rFonts w:ascii="UD Digi Kyokasho N-R" w:eastAsia="UD Digi Kyokasho N-R" w:hint="eastAsia"/>
          <w:sz w:val="22"/>
          <w:szCs w:val="22"/>
        </w:rPr>
        <w:t>火</w:t>
      </w:r>
      <w:r w:rsidRPr="00EF1862">
        <w:rPr>
          <w:rFonts w:ascii="UD Digi Kyokasho N-R" w:eastAsia="UD Digi Kyokasho N-R" w:hint="eastAsia"/>
          <w:sz w:val="22"/>
          <w:szCs w:val="22"/>
        </w:rPr>
        <w:t xml:space="preserve">)　</w:t>
      </w:r>
      <w:r w:rsidR="00A00FCE">
        <w:rPr>
          <w:rFonts w:ascii="UD Digi Kyokasho N-R" w:eastAsia="UD Digi Kyokasho N-R" w:hint="eastAsia"/>
          <w:sz w:val="22"/>
          <w:szCs w:val="22"/>
        </w:rPr>
        <w:t>9:00</w:t>
      </w:r>
      <w:r w:rsidRPr="00EF1862">
        <w:rPr>
          <w:rFonts w:ascii="UD Digi Kyokasho N-R" w:eastAsia="UD Digi Kyokasho N-R" w:hint="eastAsia"/>
          <w:sz w:val="22"/>
          <w:szCs w:val="22"/>
        </w:rPr>
        <w:t>集合</w:t>
      </w:r>
    </w:p>
    <w:p w14:paraId="56439447" w14:textId="2C23246D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 xml:space="preserve">　　　　　　　　　※1次</w:t>
      </w:r>
      <w:r w:rsidR="00FA5A08" w:rsidRPr="00EF1862">
        <w:rPr>
          <w:rFonts w:ascii="UD Digi Kyokasho N-R" w:eastAsia="UD Digi Kyokasho N-R" w:hint="eastAsia"/>
          <w:sz w:val="22"/>
          <w:szCs w:val="22"/>
        </w:rPr>
        <w:t>入学試験</w:t>
      </w:r>
      <w:r w:rsidRPr="00EF1862">
        <w:rPr>
          <w:rFonts w:ascii="UD Digi Kyokasho N-R" w:eastAsia="UD Digi Kyokasho N-R" w:hint="eastAsia"/>
          <w:sz w:val="22"/>
          <w:szCs w:val="22"/>
        </w:rPr>
        <w:t>用の「受験票」を持参してください。</w:t>
      </w:r>
    </w:p>
    <w:p w14:paraId="799C5BA1" w14:textId="77777777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2　受 験 料    不要</w:t>
      </w:r>
    </w:p>
    <w:p w14:paraId="7E7428A5" w14:textId="77777777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3　試験会場　　市川高等学校</w:t>
      </w:r>
    </w:p>
    <w:p w14:paraId="49483734" w14:textId="4F038FBB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4　時　　程　　1次</w:t>
      </w:r>
      <w:r w:rsidR="00FA5A08" w:rsidRPr="00EF1862">
        <w:rPr>
          <w:rFonts w:ascii="UD Digi Kyokasho N-R" w:eastAsia="UD Digi Kyokasho N-R" w:hint="eastAsia"/>
          <w:sz w:val="22"/>
          <w:szCs w:val="22"/>
        </w:rPr>
        <w:t>入学試験</w:t>
      </w:r>
      <w:r w:rsidRPr="00EF1862">
        <w:rPr>
          <w:rFonts w:ascii="UD Digi Kyokasho N-R" w:eastAsia="UD Digi Kyokasho N-R" w:hint="eastAsia"/>
          <w:sz w:val="22"/>
          <w:szCs w:val="22"/>
        </w:rPr>
        <w:t>に準じます。</w:t>
      </w:r>
    </w:p>
    <w:p w14:paraId="727AAA11" w14:textId="18EC806C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5　合格発表　　令和</w:t>
      </w:r>
      <w:r w:rsidR="00A00FCE">
        <w:rPr>
          <w:rFonts w:ascii="UD Digi Kyokasho N-R" w:eastAsia="UD Digi Kyokasho N-R" w:hint="eastAsia"/>
          <w:sz w:val="22"/>
          <w:szCs w:val="22"/>
        </w:rPr>
        <w:t>8</w:t>
      </w:r>
      <w:r w:rsidRPr="00EF1862">
        <w:rPr>
          <w:rFonts w:ascii="UD Digi Kyokasho N-R" w:eastAsia="UD Digi Kyokasho N-R" w:hint="eastAsia"/>
          <w:sz w:val="22"/>
          <w:szCs w:val="22"/>
        </w:rPr>
        <w:t>年</w:t>
      </w:r>
      <w:r w:rsidR="00146622" w:rsidRPr="00EF1862">
        <w:rPr>
          <w:rFonts w:ascii="UD Digi Kyokasho N-R" w:eastAsia="UD Digi Kyokasho N-R" w:hint="eastAsia"/>
          <w:sz w:val="22"/>
          <w:szCs w:val="22"/>
        </w:rPr>
        <w:t>2</w:t>
      </w:r>
      <w:r w:rsidRPr="00EF1862">
        <w:rPr>
          <w:rFonts w:ascii="UD Digi Kyokasho N-R" w:eastAsia="UD Digi Kyokasho N-R" w:hint="eastAsia"/>
          <w:sz w:val="22"/>
          <w:szCs w:val="22"/>
        </w:rPr>
        <w:t>月</w:t>
      </w:r>
      <w:r w:rsidR="00BC3BA7" w:rsidRPr="00EF1862">
        <w:rPr>
          <w:rFonts w:ascii="UD Digi Kyokasho N-R" w:eastAsia="UD Digi Kyokasho N-R" w:hint="eastAsia"/>
          <w:sz w:val="22"/>
          <w:szCs w:val="22"/>
        </w:rPr>
        <w:t>2</w:t>
      </w:r>
      <w:r w:rsidR="00A00FCE">
        <w:rPr>
          <w:rFonts w:ascii="UD Digi Kyokasho N-R" w:eastAsia="UD Digi Kyokasho N-R" w:hint="eastAsia"/>
          <w:sz w:val="22"/>
          <w:szCs w:val="22"/>
        </w:rPr>
        <w:t>5</w:t>
      </w:r>
      <w:r w:rsidRPr="00EF1862">
        <w:rPr>
          <w:rFonts w:ascii="UD Digi Kyokasho N-R" w:eastAsia="UD Digi Kyokasho N-R" w:hint="eastAsia"/>
          <w:sz w:val="22"/>
          <w:szCs w:val="22"/>
        </w:rPr>
        <w:t>日(</w:t>
      </w:r>
      <w:r w:rsidR="002649F0" w:rsidRPr="00EF1862">
        <w:rPr>
          <w:rFonts w:ascii="UD Digi Kyokasho N-R" w:eastAsia="UD Digi Kyokasho N-R" w:hint="eastAsia"/>
          <w:sz w:val="22"/>
          <w:szCs w:val="22"/>
        </w:rPr>
        <w:t>水</w:t>
      </w:r>
      <w:r w:rsidRPr="00EF1862">
        <w:rPr>
          <w:rFonts w:ascii="UD Digi Kyokasho N-R" w:eastAsia="UD Digi Kyokasho N-R" w:hint="eastAsia"/>
          <w:sz w:val="22"/>
          <w:szCs w:val="22"/>
        </w:rPr>
        <w:t xml:space="preserve">)　</w:t>
      </w:r>
      <w:r w:rsidR="00BC3BA7" w:rsidRPr="00EF1862">
        <w:rPr>
          <w:rFonts w:ascii="UD Digi Kyokasho N-R" w:eastAsia="UD Digi Kyokasho N-R" w:hint="eastAsia"/>
          <w:sz w:val="22"/>
          <w:szCs w:val="22"/>
        </w:rPr>
        <w:t>10:0</w:t>
      </w:r>
      <w:r w:rsidR="007A6FF5" w:rsidRPr="00EF1862">
        <w:rPr>
          <w:rFonts w:ascii="UD Digi Kyokasho N-R" w:eastAsia="UD Digi Kyokasho N-R" w:hint="eastAsia"/>
          <w:sz w:val="22"/>
          <w:szCs w:val="22"/>
        </w:rPr>
        <w:t>0～</w:t>
      </w:r>
      <w:r w:rsidR="00BC3BA7" w:rsidRPr="00EF1862">
        <w:rPr>
          <w:rFonts w:ascii="UD Digi Kyokasho N-R" w:eastAsia="UD Digi Kyokasho N-R" w:hint="eastAsia"/>
          <w:sz w:val="22"/>
          <w:szCs w:val="22"/>
        </w:rPr>
        <w:t>11:00</w:t>
      </w:r>
    </w:p>
    <w:p w14:paraId="66DB48C2" w14:textId="1CD5B23C" w:rsidR="0065377B" w:rsidRPr="00EF1862" w:rsidRDefault="00C26DB2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 xml:space="preserve">　　　　</w:t>
      </w:r>
      <w:r w:rsidR="0065377B" w:rsidRPr="00EF1862">
        <w:rPr>
          <w:rFonts w:ascii="UD Digi Kyokasho N-R" w:eastAsia="UD Digi Kyokasho N-R" w:hint="eastAsia"/>
          <w:sz w:val="22"/>
          <w:szCs w:val="22"/>
        </w:rPr>
        <w:t>※</w:t>
      </w:r>
      <w:r w:rsidRPr="00EF1862">
        <w:rPr>
          <w:rFonts w:ascii="UD Digi Kyokasho N-R" w:eastAsia="UD Digi Kyokasho N-R" w:hint="eastAsia"/>
          <w:sz w:val="22"/>
          <w:szCs w:val="22"/>
        </w:rPr>
        <w:t>本校事務室で、</w:t>
      </w:r>
      <w:r w:rsidR="0065377B" w:rsidRPr="00EF1862">
        <w:rPr>
          <w:rFonts w:ascii="UD Digi Kyokasho N-R" w:eastAsia="UD Digi Kyokasho N-R" w:hint="eastAsia"/>
          <w:sz w:val="22"/>
          <w:szCs w:val="22"/>
        </w:rPr>
        <w:t>本人または代理人に受験票を確認の後、合否通知書を手渡します。</w:t>
      </w:r>
    </w:p>
    <w:p w14:paraId="05831A9D" w14:textId="77777777" w:rsidR="0065377B" w:rsidRPr="00EF1862" w:rsidRDefault="0065377B" w:rsidP="0065377B">
      <w:pPr>
        <w:spacing w:line="360" w:lineRule="auto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>6　入学手続等</w:t>
      </w:r>
    </w:p>
    <w:p w14:paraId="5C490C49" w14:textId="43778940" w:rsidR="0065377B" w:rsidRPr="00EF1862" w:rsidRDefault="0065377B" w:rsidP="00DB4B28">
      <w:pPr>
        <w:spacing w:line="360" w:lineRule="auto"/>
        <w:ind w:leftChars="136" w:left="581" w:hangingChars="134" w:hanging="295"/>
        <w:rPr>
          <w:rFonts w:ascii="UD Digi Kyokasho N-R" w:eastAsia="UD Digi Kyokasho N-R"/>
          <w:sz w:val="22"/>
          <w:szCs w:val="22"/>
        </w:rPr>
      </w:pPr>
      <w:r w:rsidRPr="00EF1862">
        <w:rPr>
          <w:rFonts w:ascii="UD Digi Kyokasho N-R" w:eastAsia="UD Digi Kyokasho N-R" w:hint="eastAsia"/>
          <w:sz w:val="22"/>
          <w:szCs w:val="22"/>
        </w:rPr>
        <w:t xml:space="preserve">　　</w:t>
      </w:r>
      <w:r w:rsidR="00FA5A08" w:rsidRPr="00EF1862">
        <w:rPr>
          <w:rFonts w:ascii="UD Digi Kyokasho N-R" w:eastAsia="UD Digi Kyokasho N-R" w:hint="eastAsia"/>
          <w:sz w:val="22"/>
          <w:szCs w:val="22"/>
        </w:rPr>
        <w:t>自己推薦(専願)</w:t>
      </w:r>
      <w:r w:rsidR="009407FC" w:rsidRPr="00EF1862">
        <w:rPr>
          <w:rFonts w:ascii="UD Digi Kyokasho N-R" w:eastAsia="UD Digi Kyokasho N-R" w:hint="eastAsia"/>
          <w:sz w:val="22"/>
          <w:szCs w:val="22"/>
        </w:rPr>
        <w:t>･</w:t>
      </w:r>
      <w:r w:rsidRPr="00EF1862">
        <w:rPr>
          <w:rFonts w:ascii="UD Digi Kyokasho N-R" w:eastAsia="UD Digi Kyokasho N-R" w:hint="eastAsia"/>
          <w:sz w:val="22"/>
          <w:szCs w:val="22"/>
        </w:rPr>
        <w:t>専願合格者の納付金の納入期</w:t>
      </w:r>
      <w:r w:rsidR="00DB4B28">
        <w:rPr>
          <w:rFonts w:ascii="UD Digi Kyokasho N-R" w:eastAsia="UD Digi Kyokasho N-R" w:hint="eastAsia"/>
          <w:sz w:val="22"/>
          <w:szCs w:val="22"/>
        </w:rPr>
        <w:t>限</w:t>
      </w:r>
      <w:r w:rsidRPr="00EF1862">
        <w:rPr>
          <w:rFonts w:ascii="UD Digi Kyokasho N-R" w:eastAsia="UD Digi Kyokasho N-R" w:hint="eastAsia"/>
          <w:sz w:val="22"/>
          <w:szCs w:val="22"/>
        </w:rPr>
        <w:t>は、</w:t>
      </w:r>
      <w:r w:rsidR="00AE43FC" w:rsidRPr="00EF1862">
        <w:rPr>
          <w:rFonts w:ascii="UD Digi Kyokasho N-R" w:eastAsia="UD Digi Kyokasho N-R" w:hint="eastAsia"/>
          <w:sz w:val="22"/>
          <w:szCs w:val="22"/>
        </w:rPr>
        <w:t>令和</w:t>
      </w:r>
      <w:r w:rsidR="00A00FCE">
        <w:rPr>
          <w:rFonts w:ascii="UD Digi Kyokasho N-R" w:eastAsia="UD Digi Kyokasho N-R" w:hint="eastAsia"/>
          <w:sz w:val="22"/>
          <w:szCs w:val="22"/>
        </w:rPr>
        <w:t>8</w:t>
      </w:r>
      <w:r w:rsidR="00AE43FC" w:rsidRPr="00EF1862">
        <w:rPr>
          <w:rFonts w:ascii="UD Digi Kyokasho N-R" w:eastAsia="UD Digi Kyokasho N-R" w:hint="eastAsia"/>
          <w:sz w:val="22"/>
          <w:szCs w:val="22"/>
        </w:rPr>
        <w:t>年</w:t>
      </w:r>
      <w:r w:rsidR="00146622" w:rsidRPr="00EF1862">
        <w:rPr>
          <w:rFonts w:ascii="UD Digi Kyokasho N-R" w:eastAsia="UD Digi Kyokasho N-R" w:hint="eastAsia"/>
          <w:sz w:val="22"/>
          <w:szCs w:val="22"/>
        </w:rPr>
        <w:t>2</w:t>
      </w:r>
      <w:r w:rsidRPr="00EF1862">
        <w:rPr>
          <w:rFonts w:ascii="UD Digi Kyokasho N-R" w:eastAsia="UD Digi Kyokasho N-R" w:hint="eastAsia"/>
          <w:sz w:val="22"/>
          <w:szCs w:val="22"/>
        </w:rPr>
        <w:t>月</w:t>
      </w:r>
      <w:r w:rsidR="004321C9" w:rsidRPr="00EF1862">
        <w:rPr>
          <w:rFonts w:ascii="UD Digi Kyokasho N-R" w:eastAsia="UD Digi Kyokasho N-R" w:hint="eastAsia"/>
          <w:sz w:val="22"/>
          <w:szCs w:val="22"/>
        </w:rPr>
        <w:t>2</w:t>
      </w:r>
      <w:r w:rsidR="00A0154A">
        <w:rPr>
          <w:rFonts w:ascii="UD Digi Kyokasho N-R" w:eastAsia="UD Digi Kyokasho N-R" w:hint="eastAsia"/>
          <w:sz w:val="22"/>
          <w:szCs w:val="22"/>
        </w:rPr>
        <w:t>7</w:t>
      </w:r>
      <w:r w:rsidRPr="00EF1862">
        <w:rPr>
          <w:rFonts w:ascii="UD Digi Kyokasho N-R" w:eastAsia="UD Digi Kyokasho N-R" w:hint="eastAsia"/>
          <w:sz w:val="22"/>
          <w:szCs w:val="22"/>
        </w:rPr>
        <w:t>日(</w:t>
      </w:r>
      <w:r w:rsidR="00A00FCE">
        <w:rPr>
          <w:rFonts w:ascii="UD Digi Kyokasho N-R" w:eastAsia="UD Digi Kyokasho N-R" w:hint="eastAsia"/>
          <w:sz w:val="22"/>
          <w:szCs w:val="22"/>
        </w:rPr>
        <w:t>金</w:t>
      </w:r>
      <w:r w:rsidRPr="00EF1862">
        <w:rPr>
          <w:rFonts w:ascii="UD Digi Kyokasho N-R" w:eastAsia="UD Digi Kyokasho N-R" w:hint="eastAsia"/>
          <w:sz w:val="22"/>
          <w:szCs w:val="22"/>
        </w:rPr>
        <w:t>)　1</w:t>
      </w:r>
      <w:r w:rsidR="00FA5A08" w:rsidRPr="00EF1862">
        <w:rPr>
          <w:rFonts w:ascii="UD Digi Kyokasho N-R" w:eastAsia="UD Digi Kyokasho N-R" w:hint="eastAsia"/>
          <w:sz w:val="22"/>
          <w:szCs w:val="22"/>
        </w:rPr>
        <w:t>3</w:t>
      </w:r>
      <w:r w:rsidRPr="00EF1862">
        <w:rPr>
          <w:rFonts w:ascii="UD Digi Kyokasho N-R" w:eastAsia="UD Digi Kyokasho N-R" w:hint="eastAsia"/>
          <w:sz w:val="22"/>
          <w:szCs w:val="22"/>
        </w:rPr>
        <w:t>:00までと</w:t>
      </w:r>
      <w:r w:rsidR="00DB4B28">
        <w:rPr>
          <w:rFonts w:ascii="UD Digi Kyokasho N-R" w:eastAsia="UD Digi Kyokasho N-R" w:hint="eastAsia"/>
          <w:sz w:val="22"/>
          <w:szCs w:val="22"/>
        </w:rPr>
        <w:t>なっています。</w:t>
      </w:r>
    </w:p>
    <w:p w14:paraId="763AEA8B" w14:textId="4D44D7E6" w:rsidR="004321C9" w:rsidRPr="00EF1862" w:rsidRDefault="004321C9" w:rsidP="004321C9">
      <w:pPr>
        <w:spacing w:line="360" w:lineRule="auto"/>
        <w:ind w:leftChars="236" w:left="571" w:hangingChars="34" w:hanging="75"/>
        <w:rPr>
          <w:rFonts w:ascii="UD Digi Kyokasho N-R" w:eastAsia="UD Digi Kyokasho N-R"/>
          <w:sz w:val="22"/>
          <w:szCs w:val="22"/>
        </w:rPr>
      </w:pPr>
    </w:p>
    <w:p w14:paraId="294EDF5D" w14:textId="77777777" w:rsidR="004321C9" w:rsidRPr="00A4463F" w:rsidRDefault="004321C9" w:rsidP="004321C9">
      <w:pPr>
        <w:spacing w:line="360" w:lineRule="auto"/>
        <w:ind w:leftChars="236" w:left="571" w:hangingChars="34" w:hanging="75"/>
        <w:rPr>
          <w:rFonts w:ascii="UD Digi Kyokasho N-R" w:eastAsia="UD Digi Kyokasho N-R"/>
          <w:sz w:val="22"/>
          <w:szCs w:val="22"/>
        </w:rPr>
      </w:pPr>
    </w:p>
    <w:sectPr w:rsidR="004321C9" w:rsidRPr="00A4463F" w:rsidSect="00D44CE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5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0FE" w14:textId="77777777" w:rsidR="00B7432E" w:rsidRDefault="00B7432E">
      <w:r>
        <w:separator/>
      </w:r>
    </w:p>
  </w:endnote>
  <w:endnote w:type="continuationSeparator" w:id="0">
    <w:p w14:paraId="455A08DC" w14:textId="77777777" w:rsidR="00B7432E" w:rsidRDefault="00B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0452" w14:textId="77777777" w:rsidR="00B7432E" w:rsidRDefault="00B7432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80728" w14:textId="77777777" w:rsidR="00B7432E" w:rsidRDefault="00B7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540"/>
    <w:multiLevelType w:val="hybridMultilevel"/>
    <w:tmpl w:val="55BC94BE"/>
    <w:lvl w:ilvl="0" w:tplc="C4185A3E">
      <w:start w:val="1"/>
      <w:numFmt w:val="decimalFullWidth"/>
      <w:lvlText w:val="（注%1）"/>
      <w:lvlJc w:val="left"/>
      <w:pPr>
        <w:ind w:left="192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" w15:restartNumberingAfterBreak="0">
    <w:nsid w:val="10037366"/>
    <w:multiLevelType w:val="hybridMultilevel"/>
    <w:tmpl w:val="750CC400"/>
    <w:lvl w:ilvl="0" w:tplc="F4363B2C">
      <w:start w:val="2"/>
      <w:numFmt w:val="decimalEnclosedCircle"/>
      <w:lvlText w:val="%1"/>
      <w:lvlJc w:val="left"/>
      <w:pPr>
        <w:ind w:left="100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1B2D563C"/>
    <w:multiLevelType w:val="hybridMultilevel"/>
    <w:tmpl w:val="32E87D68"/>
    <w:lvl w:ilvl="0" w:tplc="B852C9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BE4656"/>
    <w:multiLevelType w:val="hybridMultilevel"/>
    <w:tmpl w:val="F1D2A130"/>
    <w:lvl w:ilvl="0" w:tplc="9B684C56">
      <w:start w:val="1"/>
      <w:numFmt w:val="decimalEnclosedCircle"/>
      <w:lvlText w:val="%1"/>
      <w:lvlJc w:val="left"/>
      <w:pPr>
        <w:ind w:left="8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4" w15:restartNumberingAfterBreak="0">
    <w:nsid w:val="37917D33"/>
    <w:multiLevelType w:val="hybridMultilevel"/>
    <w:tmpl w:val="43AA4A8A"/>
    <w:lvl w:ilvl="0" w:tplc="0409000D">
      <w:start w:val="1"/>
      <w:numFmt w:val="bullet"/>
      <w:lvlText w:val="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3FE74FC7"/>
    <w:multiLevelType w:val="hybridMultilevel"/>
    <w:tmpl w:val="D7F0B4A8"/>
    <w:lvl w:ilvl="0" w:tplc="730068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2BA1BB9"/>
    <w:multiLevelType w:val="hybridMultilevel"/>
    <w:tmpl w:val="EE142E44"/>
    <w:lvl w:ilvl="0" w:tplc="4D5C144C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7" w15:restartNumberingAfterBreak="0">
    <w:nsid w:val="743D26A3"/>
    <w:multiLevelType w:val="hybridMultilevel"/>
    <w:tmpl w:val="07909D40"/>
    <w:lvl w:ilvl="0" w:tplc="B2B2F7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4AB0BD7"/>
    <w:multiLevelType w:val="hybridMultilevel"/>
    <w:tmpl w:val="98A44A30"/>
    <w:lvl w:ilvl="0" w:tplc="93FC9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79EB5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34C6E"/>
    <w:multiLevelType w:val="hybridMultilevel"/>
    <w:tmpl w:val="A51CC4FE"/>
    <w:lvl w:ilvl="0" w:tplc="0409000D">
      <w:start w:val="1"/>
      <w:numFmt w:val="bullet"/>
      <w:lvlText w:val="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0" w15:restartNumberingAfterBreak="0">
    <w:nsid w:val="77B65F13"/>
    <w:multiLevelType w:val="hybridMultilevel"/>
    <w:tmpl w:val="778A65AE"/>
    <w:lvl w:ilvl="0" w:tplc="8B943FD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9673B86"/>
    <w:multiLevelType w:val="hybridMultilevel"/>
    <w:tmpl w:val="4BB27D74"/>
    <w:lvl w:ilvl="0" w:tplc="2DFC9F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20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F"/>
    <w:rsid w:val="00000CE7"/>
    <w:rsid w:val="0001501F"/>
    <w:rsid w:val="00035C65"/>
    <w:rsid w:val="000376C3"/>
    <w:rsid w:val="00071DFF"/>
    <w:rsid w:val="00080694"/>
    <w:rsid w:val="000D74BF"/>
    <w:rsid w:val="000F575A"/>
    <w:rsid w:val="00120500"/>
    <w:rsid w:val="00146622"/>
    <w:rsid w:val="0015536B"/>
    <w:rsid w:val="001664B7"/>
    <w:rsid w:val="001D00B1"/>
    <w:rsid w:val="002014F5"/>
    <w:rsid w:val="0025002B"/>
    <w:rsid w:val="002649F0"/>
    <w:rsid w:val="00277B5E"/>
    <w:rsid w:val="002A41E3"/>
    <w:rsid w:val="002A7F33"/>
    <w:rsid w:val="002E4C41"/>
    <w:rsid w:val="002E608E"/>
    <w:rsid w:val="0030383B"/>
    <w:rsid w:val="003535CE"/>
    <w:rsid w:val="00397177"/>
    <w:rsid w:val="003A5615"/>
    <w:rsid w:val="003A569F"/>
    <w:rsid w:val="003C642C"/>
    <w:rsid w:val="003D2437"/>
    <w:rsid w:val="003E293B"/>
    <w:rsid w:val="004321C9"/>
    <w:rsid w:val="0044627B"/>
    <w:rsid w:val="004507D1"/>
    <w:rsid w:val="004638A7"/>
    <w:rsid w:val="004A38B7"/>
    <w:rsid w:val="004C31C2"/>
    <w:rsid w:val="004C7683"/>
    <w:rsid w:val="00527D19"/>
    <w:rsid w:val="00534D2A"/>
    <w:rsid w:val="0055435A"/>
    <w:rsid w:val="00586F71"/>
    <w:rsid w:val="005877BE"/>
    <w:rsid w:val="00596067"/>
    <w:rsid w:val="005F318F"/>
    <w:rsid w:val="0065377B"/>
    <w:rsid w:val="00670DE8"/>
    <w:rsid w:val="006837C0"/>
    <w:rsid w:val="00690534"/>
    <w:rsid w:val="006D053B"/>
    <w:rsid w:val="006F7D40"/>
    <w:rsid w:val="007A01F9"/>
    <w:rsid w:val="007A5C8B"/>
    <w:rsid w:val="007A6FF5"/>
    <w:rsid w:val="007B42A4"/>
    <w:rsid w:val="007C1A1F"/>
    <w:rsid w:val="007D3A07"/>
    <w:rsid w:val="007E1590"/>
    <w:rsid w:val="0080359D"/>
    <w:rsid w:val="00820CE9"/>
    <w:rsid w:val="00824A72"/>
    <w:rsid w:val="00843B7C"/>
    <w:rsid w:val="00852519"/>
    <w:rsid w:val="008D772D"/>
    <w:rsid w:val="0092314A"/>
    <w:rsid w:val="009407FC"/>
    <w:rsid w:val="00955374"/>
    <w:rsid w:val="00956BD2"/>
    <w:rsid w:val="00957D19"/>
    <w:rsid w:val="00972EA7"/>
    <w:rsid w:val="009C50DB"/>
    <w:rsid w:val="009C7557"/>
    <w:rsid w:val="009C7970"/>
    <w:rsid w:val="009D685F"/>
    <w:rsid w:val="009E3101"/>
    <w:rsid w:val="00A00FCE"/>
    <w:rsid w:val="00A0154A"/>
    <w:rsid w:val="00A032B6"/>
    <w:rsid w:val="00A4061A"/>
    <w:rsid w:val="00A4463F"/>
    <w:rsid w:val="00A878AC"/>
    <w:rsid w:val="00AA3CF1"/>
    <w:rsid w:val="00AD1B2D"/>
    <w:rsid w:val="00AD3FFE"/>
    <w:rsid w:val="00AE43FC"/>
    <w:rsid w:val="00AE5607"/>
    <w:rsid w:val="00AE62E1"/>
    <w:rsid w:val="00AF55D2"/>
    <w:rsid w:val="00B126F4"/>
    <w:rsid w:val="00B57AE5"/>
    <w:rsid w:val="00B61A96"/>
    <w:rsid w:val="00B7432E"/>
    <w:rsid w:val="00B93B4B"/>
    <w:rsid w:val="00BA6EF7"/>
    <w:rsid w:val="00BC3BA7"/>
    <w:rsid w:val="00BD47EB"/>
    <w:rsid w:val="00BF3D24"/>
    <w:rsid w:val="00C26DB2"/>
    <w:rsid w:val="00C55B81"/>
    <w:rsid w:val="00C77E3A"/>
    <w:rsid w:val="00C83FA6"/>
    <w:rsid w:val="00C90B61"/>
    <w:rsid w:val="00CB5075"/>
    <w:rsid w:val="00CB6B49"/>
    <w:rsid w:val="00CD06CD"/>
    <w:rsid w:val="00CD3B38"/>
    <w:rsid w:val="00CD4A34"/>
    <w:rsid w:val="00CF28CA"/>
    <w:rsid w:val="00D071DF"/>
    <w:rsid w:val="00D36F2E"/>
    <w:rsid w:val="00D44CE6"/>
    <w:rsid w:val="00D660C5"/>
    <w:rsid w:val="00D71C74"/>
    <w:rsid w:val="00D90FE8"/>
    <w:rsid w:val="00D9569F"/>
    <w:rsid w:val="00DB4B28"/>
    <w:rsid w:val="00DF72DF"/>
    <w:rsid w:val="00E6721B"/>
    <w:rsid w:val="00EF1862"/>
    <w:rsid w:val="00EF2F63"/>
    <w:rsid w:val="00F06871"/>
    <w:rsid w:val="00F35AD1"/>
    <w:rsid w:val="00F71DF5"/>
    <w:rsid w:val="00FA5A08"/>
    <w:rsid w:val="00FE04E8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C07BAEE"/>
  <w14:defaultImageDpi w14:val="0"/>
  <w15:docId w15:val="{1C7088A0-8F8E-44E4-B7A0-1486D96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E6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85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6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85F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34D2A"/>
  </w:style>
  <w:style w:type="character" w:customStyle="1" w:styleId="a8">
    <w:name w:val="日付 (文字)"/>
    <w:basedOn w:val="a0"/>
    <w:link w:val="a7"/>
    <w:uiPriority w:val="99"/>
    <w:semiHidden/>
    <w:rsid w:val="00534D2A"/>
    <w:rPr>
      <w:rFonts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534D2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3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3CF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1501F"/>
    <w:pPr>
      <w:jc w:val="center"/>
    </w:pPr>
    <w:rPr>
      <w:rFonts w:cs="Times New Roman"/>
      <w:spacing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1501F"/>
    <w:rPr>
      <w:rFonts w:ascii="ＭＳ 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1501F"/>
    <w:pPr>
      <w:jc w:val="right"/>
    </w:pPr>
    <w:rPr>
      <w:rFonts w:cs="Times New Roman"/>
      <w:spacing w:val="2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1501F"/>
    <w:rPr>
      <w:rFonts w:ascii="ＭＳ 明朝"/>
      <w:color w:val="000000"/>
      <w:spacing w:val="2"/>
      <w:kern w:val="0"/>
      <w:sz w:val="24"/>
      <w:szCs w:val="24"/>
    </w:rPr>
  </w:style>
  <w:style w:type="table" w:styleId="af0">
    <w:name w:val="Table Grid"/>
    <w:basedOn w:val="a1"/>
    <w:uiPriority w:val="39"/>
    <w:rsid w:val="005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IBM_User</dc:creator>
  <cp:keywords/>
  <dc:description/>
  <cp:lastModifiedBy>田中 智也</cp:lastModifiedBy>
  <cp:revision>15</cp:revision>
  <cp:lastPrinted>2024-11-05T00:33:00Z</cp:lastPrinted>
  <dcterms:created xsi:type="dcterms:W3CDTF">2023-10-25T02:16:00Z</dcterms:created>
  <dcterms:modified xsi:type="dcterms:W3CDTF">2025-09-04T01:14:00Z</dcterms:modified>
</cp:coreProperties>
</file>