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E81B" w14:textId="57CFD76B" w:rsidR="0025002B" w:rsidRPr="00F73B41" w:rsidRDefault="0025002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(別紙</w:t>
      </w:r>
      <w:r w:rsidR="00C42751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2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)</w:t>
      </w:r>
    </w:p>
    <w:p w14:paraId="4F41489F" w14:textId="1A709749" w:rsidR="00D44CE6" w:rsidRPr="00F73B41" w:rsidRDefault="00D44CE6" w:rsidP="00D44CE6">
      <w:pPr>
        <w:adjustRightInd/>
        <w:jc w:val="right"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令和</w:t>
      </w:r>
      <w:r w:rsidR="00DC3A7D">
        <w:rPr>
          <w:rFonts w:ascii="UD Digi Kyokasho N-R" w:eastAsia="UD Digi Kyokasho N-R" w:cs="Times New Roman" w:hint="eastAsia"/>
          <w:spacing w:val="2"/>
          <w:sz w:val="22"/>
          <w:szCs w:val="22"/>
        </w:rPr>
        <w:t>8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年</w:t>
      </w:r>
      <w:r w:rsidR="00CC192C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3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月　　日</w:t>
      </w:r>
    </w:p>
    <w:p w14:paraId="168BDC6C" w14:textId="77777777" w:rsidR="0025002B" w:rsidRPr="00F73B41" w:rsidRDefault="0025002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市川高等学校長</w:t>
      </w:r>
    </w:p>
    <w:p w14:paraId="0E93DADA" w14:textId="77777777" w:rsidR="0025002B" w:rsidRPr="00F73B41" w:rsidRDefault="007B210C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石川　伸也</w:t>
      </w:r>
      <w:r w:rsidR="0025002B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宛</w:t>
      </w:r>
    </w:p>
    <w:p w14:paraId="593F98D6" w14:textId="77777777" w:rsidR="0025002B" w:rsidRPr="00F73B41" w:rsidRDefault="00D44CE6" w:rsidP="00D44CE6">
      <w:pPr>
        <w:wordWrap w:val="0"/>
        <w:adjustRightInd/>
        <w:jc w:val="right"/>
        <w:rPr>
          <w:rFonts w:ascii="UD Digi Kyokasho N-R" w:eastAsia="UD Digi Kyokasho N-R" w:cs="Times New Roman"/>
          <w:spacing w:val="2"/>
          <w:sz w:val="22"/>
          <w:szCs w:val="22"/>
          <w:u w:val="single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 </w:t>
      </w:r>
      <w:r w:rsidR="0025002B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>(学校名)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　　　　　　　　　　　　</w:t>
      </w:r>
    </w:p>
    <w:p w14:paraId="77D73A0E" w14:textId="77777777" w:rsidR="00D44CE6" w:rsidRPr="00F73B41" w:rsidRDefault="00D44CE6" w:rsidP="00D44CE6">
      <w:pPr>
        <w:adjustRightInd/>
        <w:jc w:val="right"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16DB3601" w14:textId="77777777" w:rsidR="0025002B" w:rsidRPr="00F73B41" w:rsidRDefault="0025002B" w:rsidP="00D44CE6">
      <w:pPr>
        <w:adjustRightInd/>
        <w:jc w:val="right"/>
        <w:rPr>
          <w:rFonts w:ascii="UD Digi Kyokasho N-R" w:eastAsia="UD Digi Kyokasho N-R" w:cs="Times New Roman"/>
          <w:spacing w:val="2"/>
          <w:sz w:val="22"/>
          <w:szCs w:val="22"/>
          <w:u w:val="single"/>
          <w:bdr w:val="single" w:sz="4" w:space="0" w:color="auto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(校長名)　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　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  <w:bdr w:val="single" w:sz="4" w:space="0" w:color="auto"/>
        </w:rPr>
        <w:t>印</w:t>
      </w:r>
    </w:p>
    <w:p w14:paraId="72B39535" w14:textId="77777777" w:rsidR="0025002B" w:rsidRPr="00F73B41" w:rsidRDefault="0025002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6E701214" w14:textId="77777777" w:rsidR="00D44CE6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5C7284F9" w14:textId="77777777" w:rsidR="0025002B" w:rsidRPr="00F73B41" w:rsidRDefault="0025002B" w:rsidP="00D44CE6">
      <w:pPr>
        <w:adjustRightInd/>
        <w:jc w:val="center"/>
        <w:rPr>
          <w:rFonts w:ascii="UD Digi Kyokasho N-R" w:eastAsia="UD Digi Kyokasho N-R" w:hAnsiTheme="majorEastAsia" w:cs="Times New Roman"/>
          <w:b/>
          <w:bCs/>
          <w:spacing w:val="2"/>
          <w:sz w:val="22"/>
          <w:szCs w:val="22"/>
        </w:rPr>
      </w:pPr>
      <w:r w:rsidRPr="00F73B41">
        <w:rPr>
          <w:rFonts w:ascii="UD Digi Kyokasho N-R" w:eastAsia="UD Digi Kyokasho N-R" w:hAnsiTheme="majorEastAsia" w:cs="Times New Roman" w:hint="eastAsia"/>
          <w:b/>
          <w:bCs/>
          <w:spacing w:val="2"/>
          <w:sz w:val="22"/>
          <w:szCs w:val="22"/>
        </w:rPr>
        <w:t>市川高等学校の入学手続きの期日変更願い</w:t>
      </w:r>
    </w:p>
    <w:p w14:paraId="30641A1A" w14:textId="77777777" w:rsidR="00D44CE6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0B4A2287" w14:textId="77777777" w:rsidR="000376C3" w:rsidRPr="00F73B41" w:rsidRDefault="0025002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  <w:u w:val="single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</w:t>
      </w:r>
      <w:r w:rsidR="000376C3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</w:t>
      </w:r>
      <w:r w:rsidR="000376C3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受験番号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　　　</w:t>
      </w:r>
      <w:r w:rsidR="000376C3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</w:t>
      </w:r>
      <w:r w:rsidR="000376C3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</w:t>
      </w:r>
      <w:r w:rsidR="00F6786C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>受験者</w:t>
      </w:r>
      <w:r w:rsidR="000376C3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>名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　　　　　　　　　　　　　　　　　　</w:t>
      </w:r>
    </w:p>
    <w:p w14:paraId="361B48AB" w14:textId="77777777" w:rsidR="000376C3" w:rsidRPr="00F73B41" w:rsidRDefault="000376C3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4FBFA7BB" w14:textId="1BA48960" w:rsidR="000376C3" w:rsidRPr="00F73B41" w:rsidRDefault="000376C3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上記の者は、公立高等学校の追検査を受検しますので、</w:t>
      </w:r>
      <w:r w:rsidR="00CC192C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1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次入</w:t>
      </w:r>
      <w:r w:rsidR="00944EDD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学試験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を併願で合格している市川高等学校の入学手続き</w:t>
      </w:r>
      <w:r w:rsidR="00BF3D24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の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期日を変更願います。</w:t>
      </w:r>
    </w:p>
    <w:p w14:paraId="06928216" w14:textId="77777777" w:rsidR="00D44CE6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3D952E9B" w14:textId="77777777" w:rsidR="000376C3" w:rsidRPr="00F73B41" w:rsidRDefault="00AF55D2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　　　　　　　　　　　　　　　　切　り　取　り　</w:t>
      </w:r>
      <w:r w:rsidRPr="00F73B41">
        <w:rPr>
          <w:rFonts w:ascii="UD Digi Kyokasho N-R" w:eastAsia="UD Digi Kyokasho N-R" w:cs="Times New Roman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7C91B" wp14:editId="0B4AF2E5">
                <wp:simplePos x="0" y="0"/>
                <wp:positionH relativeFrom="column">
                  <wp:posOffset>109220</wp:posOffset>
                </wp:positionH>
                <wp:positionV relativeFrom="paragraph">
                  <wp:posOffset>102870</wp:posOffset>
                </wp:positionV>
                <wp:extent cx="20193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B2E30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pt,8.1pt" to="167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  <w:r w:rsidRPr="00F73B41">
        <w:rPr>
          <w:rFonts w:ascii="UD Digi Kyokasho N-R" w:eastAsia="UD Digi Kyokasho N-R" w:cs="Times New Roman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E5C0" wp14:editId="34FED72F">
                <wp:simplePos x="0" y="0"/>
                <wp:positionH relativeFrom="column">
                  <wp:posOffset>3738245</wp:posOffset>
                </wp:positionH>
                <wp:positionV relativeFrom="paragraph">
                  <wp:posOffset>112395</wp:posOffset>
                </wp:positionV>
                <wp:extent cx="20193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5F9C1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4.35pt,8.85pt" to="453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</w:p>
    <w:p w14:paraId="1F29B505" w14:textId="77777777" w:rsidR="00D44CE6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1E1249F3" w14:textId="40A2BD19" w:rsidR="00D44CE6" w:rsidRPr="00F73B41" w:rsidRDefault="00D44CE6" w:rsidP="00D44CE6">
      <w:pPr>
        <w:adjustRightInd/>
        <w:jc w:val="right"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令和</w:t>
      </w:r>
      <w:r w:rsidR="00DC3A7D">
        <w:rPr>
          <w:rFonts w:ascii="UD Digi Kyokasho N-R" w:eastAsia="UD Digi Kyokasho N-R" w:cs="Times New Roman" w:hint="eastAsia"/>
          <w:spacing w:val="2"/>
          <w:sz w:val="22"/>
          <w:szCs w:val="22"/>
        </w:rPr>
        <w:t>8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年</w:t>
      </w:r>
      <w:r w:rsidR="00CC192C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3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月　　日</w:t>
      </w:r>
    </w:p>
    <w:p w14:paraId="3EABAD8B" w14:textId="77777777" w:rsidR="00D44CE6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(学校名)　　　　　</w:t>
      </w:r>
      <w:r w:rsidR="00071DFF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            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　</w:t>
      </w:r>
      <w:r w:rsidR="00071DFF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  </w:t>
      </w: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</w:t>
      </w:r>
    </w:p>
    <w:p w14:paraId="5B2D8529" w14:textId="77777777" w:rsidR="00AF55D2" w:rsidRPr="00F73B41" w:rsidRDefault="00AF55D2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7C5A63A9" w14:textId="77777777" w:rsidR="000376C3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  <w:u w:val="single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(校長名)　　　　　　　　　　　</w:t>
      </w:r>
      <w:r w:rsidR="000376C3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　様</w:t>
      </w:r>
    </w:p>
    <w:p w14:paraId="32AE4E92" w14:textId="77777777" w:rsidR="00D44CE6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6408FA66" w14:textId="77777777" w:rsidR="000376C3" w:rsidRPr="00F73B41" w:rsidRDefault="000376C3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477B0035" w14:textId="77777777" w:rsidR="000376C3" w:rsidRPr="00F73B41" w:rsidRDefault="000376C3" w:rsidP="00D44CE6">
      <w:pPr>
        <w:wordWrap w:val="0"/>
        <w:adjustRightInd/>
        <w:ind w:right="-2"/>
        <w:jc w:val="right"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市川高等学校長　</w:t>
      </w:r>
      <w:r w:rsidR="00472825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>石川　伸也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  <w:bdr w:val="single" w:sz="4" w:space="0" w:color="auto"/>
        </w:rPr>
        <w:t>印</w:t>
      </w:r>
    </w:p>
    <w:p w14:paraId="54C3D356" w14:textId="77777777" w:rsidR="000376C3" w:rsidRPr="00F73B41" w:rsidRDefault="000376C3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778F5B29" w14:textId="77777777" w:rsidR="00D44CE6" w:rsidRPr="00F73B41" w:rsidRDefault="00D44CE6" w:rsidP="00D44CE6">
      <w:pPr>
        <w:adjustRightInd/>
        <w:jc w:val="center"/>
        <w:rPr>
          <w:rFonts w:ascii="UD Digi Kyokasho N-R" w:eastAsia="UD Digi Kyokasho N-R" w:hAnsiTheme="majorEastAsia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hAnsiTheme="majorEastAsia" w:cs="Times New Roman" w:hint="eastAsia"/>
          <w:spacing w:val="2"/>
          <w:sz w:val="22"/>
          <w:szCs w:val="22"/>
        </w:rPr>
        <w:t>本校入学手続きの期日変更について</w:t>
      </w:r>
    </w:p>
    <w:p w14:paraId="643D6972" w14:textId="77777777" w:rsidR="00D44CE6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23032FC1" w14:textId="77777777" w:rsidR="00D44CE6" w:rsidRPr="00F73B41" w:rsidRDefault="000376C3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  <w:u w:val="single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受験番号　　　　　　　　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　</w:t>
      </w:r>
      <w:r w:rsidR="00F6786C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>受験者</w:t>
      </w:r>
      <w:r w:rsidR="00D44CE6" w:rsidRPr="00F73B41">
        <w:rPr>
          <w:rFonts w:ascii="UD Digi Kyokasho N-R" w:eastAsia="UD Digi Kyokasho N-R" w:cs="Times New Roman" w:hint="eastAsia"/>
          <w:spacing w:val="2"/>
          <w:sz w:val="22"/>
          <w:szCs w:val="22"/>
          <w:u w:val="single"/>
        </w:rPr>
        <w:t xml:space="preserve">名　　　　　　　　　　　　　　　　　　　　</w:t>
      </w:r>
    </w:p>
    <w:p w14:paraId="4C4BC3D2" w14:textId="77777777" w:rsidR="000376C3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</w:t>
      </w:r>
    </w:p>
    <w:p w14:paraId="11A43EC9" w14:textId="77777777" w:rsidR="00D44CE6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  <w:r w:rsidRPr="00F73B41">
        <w:rPr>
          <w:rFonts w:ascii="UD Digi Kyokasho N-R" w:eastAsia="UD Digi Kyokasho N-R" w:cs="Times New Roman" w:hint="eastAsia"/>
          <w:spacing w:val="2"/>
          <w:sz w:val="22"/>
          <w:szCs w:val="22"/>
        </w:rPr>
        <w:t xml:space="preserve">　　　上記の者の入学手続きの期日を下記の通り変更します。</w:t>
      </w:r>
    </w:p>
    <w:p w14:paraId="65096348" w14:textId="77244F7E" w:rsidR="00D44CE6" w:rsidRPr="00F73B41" w:rsidRDefault="00D44CE6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470A8790" w14:textId="77777777" w:rsidR="007A7D4B" w:rsidRPr="00F73B41" w:rsidRDefault="007A7D4B" w:rsidP="00D44CE6">
      <w:pPr>
        <w:adjustRightInd/>
        <w:rPr>
          <w:rFonts w:ascii="UD Digi Kyokasho N-R" w:eastAsia="UD Digi Kyokasho N-R" w:cs="Times New Roman"/>
          <w:spacing w:val="2"/>
          <w:sz w:val="22"/>
          <w:szCs w:val="22"/>
        </w:rPr>
      </w:pPr>
    </w:p>
    <w:p w14:paraId="3432BF30" w14:textId="77777777" w:rsidR="00D44CE6" w:rsidRPr="00F73B41" w:rsidRDefault="00D44CE6" w:rsidP="00D44CE6">
      <w:pPr>
        <w:pStyle w:val="ac"/>
        <w:rPr>
          <w:rFonts w:ascii="UD Digi Kyokasho N-R" w:eastAsia="UD Digi Kyokasho N-R"/>
          <w:sz w:val="22"/>
          <w:szCs w:val="22"/>
        </w:rPr>
      </w:pPr>
      <w:r w:rsidRPr="00F73B41">
        <w:rPr>
          <w:rFonts w:ascii="UD Digi Kyokasho N-R" w:eastAsia="UD Digi Kyokasho N-R" w:hint="eastAsia"/>
          <w:sz w:val="22"/>
          <w:szCs w:val="22"/>
        </w:rPr>
        <w:t>記</w:t>
      </w:r>
    </w:p>
    <w:p w14:paraId="19DD5BD9" w14:textId="77777777" w:rsidR="00D44CE6" w:rsidRPr="00F73B41" w:rsidRDefault="00D44CE6" w:rsidP="00D44CE6">
      <w:pPr>
        <w:rPr>
          <w:rFonts w:ascii="UD Digi Kyokasho N-R" w:eastAsia="UD Digi Kyokasho N-R"/>
          <w:sz w:val="22"/>
          <w:szCs w:val="22"/>
        </w:rPr>
      </w:pPr>
    </w:p>
    <w:p w14:paraId="5C194B47" w14:textId="1894A0F3" w:rsidR="00D44CE6" w:rsidRPr="00F73B41" w:rsidRDefault="00D44CE6" w:rsidP="00D44CE6">
      <w:pPr>
        <w:spacing w:line="360" w:lineRule="auto"/>
        <w:rPr>
          <w:rFonts w:ascii="UD Digi Kyokasho N-R" w:eastAsia="UD Digi Kyokasho N-R" w:hAnsiTheme="minorEastAsia"/>
          <w:sz w:val="22"/>
          <w:szCs w:val="22"/>
        </w:rPr>
      </w:pPr>
      <w:r w:rsidRPr="00F73B41">
        <w:rPr>
          <w:rFonts w:ascii="UD Digi Kyokasho N-R" w:eastAsia="UD Digi Kyokasho N-R" w:hAnsiTheme="minorEastAsia" w:hint="eastAsia"/>
          <w:sz w:val="22"/>
          <w:szCs w:val="22"/>
        </w:rPr>
        <w:t xml:space="preserve">　1　納付金の納付期限を</w:t>
      </w:r>
      <w:r w:rsidR="006A3696" w:rsidRPr="00F73B41">
        <w:rPr>
          <w:rFonts w:ascii="UD Digi Kyokasho N-R" w:eastAsia="UD Digi Kyokasho N-R" w:hAnsiTheme="minorEastAsia" w:hint="eastAsia"/>
          <w:sz w:val="22"/>
          <w:szCs w:val="22"/>
        </w:rPr>
        <w:t xml:space="preserve">　</w:t>
      </w:r>
      <w:r w:rsidR="000C7236" w:rsidRPr="00F73B41">
        <w:rPr>
          <w:rFonts w:ascii="UD Digi Kyokasho N-R" w:eastAsia="UD Digi Kyokasho N-R" w:hAnsiTheme="minorEastAsia" w:hint="eastAsia"/>
          <w:sz w:val="22"/>
          <w:szCs w:val="22"/>
        </w:rPr>
        <w:t>令和</w:t>
      </w:r>
      <w:r w:rsidR="00DC3A7D">
        <w:rPr>
          <w:rFonts w:ascii="UD Digi Kyokasho N-R" w:eastAsia="UD Digi Kyokasho N-R" w:hAnsiTheme="minorEastAsia" w:hint="eastAsia"/>
          <w:sz w:val="22"/>
          <w:szCs w:val="22"/>
        </w:rPr>
        <w:t>8</w:t>
      </w:r>
      <w:r w:rsidR="000C7236" w:rsidRPr="00F73B41">
        <w:rPr>
          <w:rFonts w:ascii="UD Digi Kyokasho N-R" w:eastAsia="UD Digi Kyokasho N-R" w:hAnsiTheme="minorEastAsia" w:hint="eastAsia"/>
          <w:sz w:val="22"/>
          <w:szCs w:val="22"/>
        </w:rPr>
        <w:t>年</w:t>
      </w:r>
      <w:r w:rsidR="00CC192C" w:rsidRPr="00F73B41">
        <w:rPr>
          <w:rFonts w:ascii="UD Digi Kyokasho N-R" w:eastAsia="UD Digi Kyokasho N-R" w:hAnsiTheme="minorEastAsia" w:hint="eastAsia"/>
          <w:sz w:val="22"/>
          <w:szCs w:val="22"/>
        </w:rPr>
        <w:t>3</w:t>
      </w:r>
      <w:r w:rsidRPr="00F73B41">
        <w:rPr>
          <w:rFonts w:ascii="UD Digi Kyokasho N-R" w:eastAsia="UD Digi Kyokasho N-R" w:hAnsiTheme="minorEastAsia" w:hint="eastAsia"/>
          <w:sz w:val="22"/>
          <w:szCs w:val="22"/>
        </w:rPr>
        <w:t>月</w:t>
      </w:r>
      <w:r w:rsidR="00DC3A7D">
        <w:rPr>
          <w:rFonts w:ascii="UD Digi Kyokasho N-R" w:eastAsia="UD Digi Kyokasho N-R" w:hAnsiTheme="minorEastAsia" w:hint="eastAsia"/>
          <w:sz w:val="22"/>
          <w:szCs w:val="22"/>
        </w:rPr>
        <w:t>30</w:t>
      </w:r>
      <w:r w:rsidRPr="00F73B41">
        <w:rPr>
          <w:rFonts w:ascii="UD Digi Kyokasho N-R" w:eastAsia="UD Digi Kyokasho N-R" w:hAnsiTheme="minorEastAsia" w:hint="eastAsia"/>
          <w:sz w:val="22"/>
          <w:szCs w:val="22"/>
        </w:rPr>
        <w:t>日(</w:t>
      </w:r>
      <w:r w:rsidR="00DC3A7D">
        <w:rPr>
          <w:rFonts w:ascii="UD Digi Kyokasho N-R" w:eastAsia="UD Digi Kyokasho N-R" w:hAnsiTheme="minorEastAsia" w:hint="eastAsia"/>
          <w:sz w:val="22"/>
          <w:szCs w:val="22"/>
        </w:rPr>
        <w:t>月</w:t>
      </w:r>
      <w:r w:rsidRPr="00F73B41">
        <w:rPr>
          <w:rFonts w:ascii="UD Digi Kyokasho N-R" w:eastAsia="UD Digi Kyokasho N-R" w:hAnsiTheme="minorEastAsia" w:hint="eastAsia"/>
          <w:sz w:val="22"/>
          <w:szCs w:val="22"/>
        </w:rPr>
        <w:t>)</w:t>
      </w:r>
      <w:r w:rsidR="00CC192C" w:rsidRPr="00F73B41">
        <w:rPr>
          <w:rFonts w:ascii="UD Digi Kyokasho N-R" w:eastAsia="UD Digi Kyokasho N-R" w:hAnsiTheme="minorEastAsia" w:hint="eastAsia"/>
          <w:sz w:val="22"/>
          <w:szCs w:val="22"/>
        </w:rPr>
        <w:t>12</w:t>
      </w:r>
      <w:r w:rsidRPr="00F73B41">
        <w:rPr>
          <w:rFonts w:ascii="UD Digi Kyokasho N-R" w:eastAsia="UD Digi Kyokasho N-R" w:hAnsiTheme="minorEastAsia" w:hint="eastAsia"/>
          <w:sz w:val="22"/>
          <w:szCs w:val="22"/>
        </w:rPr>
        <w:t>時</w:t>
      </w:r>
      <w:r w:rsidR="00CC192C" w:rsidRPr="00F73B41">
        <w:rPr>
          <w:rFonts w:ascii="UD Digi Kyokasho N-R" w:eastAsia="UD Digi Kyokasho N-R" w:hAnsiTheme="minorEastAsia" w:hint="eastAsia"/>
          <w:sz w:val="22"/>
          <w:szCs w:val="22"/>
        </w:rPr>
        <w:t>00</w:t>
      </w:r>
      <w:r w:rsidR="006A3696" w:rsidRPr="00F73B41">
        <w:rPr>
          <w:rFonts w:ascii="UD Digi Kyokasho N-R" w:eastAsia="UD Digi Kyokasho N-R" w:hAnsiTheme="minorEastAsia" w:hint="eastAsia"/>
          <w:sz w:val="22"/>
          <w:szCs w:val="22"/>
        </w:rPr>
        <w:t>分</w:t>
      </w:r>
      <w:r w:rsidRPr="00F73B41">
        <w:rPr>
          <w:rFonts w:ascii="UD Digi Kyokasho N-R" w:eastAsia="UD Digi Kyokasho N-R" w:hAnsiTheme="minorEastAsia" w:hint="eastAsia"/>
          <w:sz w:val="22"/>
          <w:szCs w:val="22"/>
        </w:rPr>
        <w:t>とします。</w:t>
      </w:r>
    </w:p>
    <w:p w14:paraId="5169CC84" w14:textId="6D961C0C" w:rsidR="00AF55D2" w:rsidRPr="00F73B41" w:rsidRDefault="00D44CE6" w:rsidP="00D44CE6">
      <w:pPr>
        <w:spacing w:line="360" w:lineRule="auto"/>
        <w:ind w:firstLineChars="100" w:firstLine="207"/>
        <w:rPr>
          <w:rFonts w:ascii="UD Digi Kyokasho N-R" w:eastAsia="UD Digi Kyokasho N-R" w:hAnsiTheme="minorEastAsia"/>
          <w:sz w:val="22"/>
          <w:szCs w:val="22"/>
        </w:rPr>
      </w:pPr>
      <w:r w:rsidRPr="00F73B41">
        <w:rPr>
          <w:rFonts w:ascii="UD Digi Kyokasho N-R" w:eastAsia="UD Digi Kyokasho N-R" w:hAnsiTheme="minorEastAsia" w:hint="eastAsia"/>
          <w:sz w:val="22"/>
          <w:szCs w:val="22"/>
        </w:rPr>
        <w:t>2　入学予定者説明会は、</w:t>
      </w:r>
      <w:r w:rsidR="006A3696" w:rsidRPr="00F73B41">
        <w:rPr>
          <w:rFonts w:ascii="UD Digi Kyokasho N-R" w:eastAsia="UD Digi Kyokasho N-R" w:hAnsiTheme="minorEastAsia" w:hint="eastAsia"/>
          <w:sz w:val="22"/>
          <w:szCs w:val="22"/>
        </w:rPr>
        <w:t>令和</w:t>
      </w:r>
      <w:r w:rsidR="005903C0">
        <w:rPr>
          <w:rFonts w:ascii="UD Digi Kyokasho N-R" w:eastAsia="UD Digi Kyokasho N-R" w:hAnsiTheme="minorEastAsia" w:hint="eastAsia"/>
          <w:sz w:val="22"/>
          <w:szCs w:val="22"/>
        </w:rPr>
        <w:t>8</w:t>
      </w:r>
      <w:r w:rsidR="006A3696" w:rsidRPr="00F73B41">
        <w:rPr>
          <w:rFonts w:ascii="UD Digi Kyokasho N-R" w:eastAsia="UD Digi Kyokasho N-R" w:hAnsiTheme="minorEastAsia" w:hint="eastAsia"/>
          <w:sz w:val="22"/>
          <w:szCs w:val="22"/>
        </w:rPr>
        <w:t>年</w:t>
      </w:r>
      <w:r w:rsidR="00CC192C" w:rsidRPr="00F73B41">
        <w:rPr>
          <w:rFonts w:ascii="UD Digi Kyokasho N-R" w:eastAsia="UD Digi Kyokasho N-R" w:hAnsiTheme="minorEastAsia" w:hint="eastAsia"/>
          <w:sz w:val="22"/>
          <w:szCs w:val="22"/>
        </w:rPr>
        <w:t>3</w:t>
      </w:r>
      <w:r w:rsidR="006A3696" w:rsidRPr="00F73B41">
        <w:rPr>
          <w:rFonts w:ascii="UD Digi Kyokasho N-R" w:eastAsia="UD Digi Kyokasho N-R" w:hAnsiTheme="minorEastAsia" w:hint="eastAsia"/>
          <w:sz w:val="22"/>
          <w:szCs w:val="22"/>
        </w:rPr>
        <w:t>月</w:t>
      </w:r>
      <w:r w:rsidR="00DC3A7D">
        <w:rPr>
          <w:rFonts w:ascii="UD Digi Kyokasho N-R" w:eastAsia="UD Digi Kyokasho N-R" w:hAnsiTheme="minorEastAsia" w:hint="eastAsia"/>
          <w:sz w:val="22"/>
          <w:szCs w:val="22"/>
        </w:rPr>
        <w:t>30</w:t>
      </w:r>
      <w:r w:rsidR="006A3696" w:rsidRPr="00F73B41">
        <w:rPr>
          <w:rFonts w:ascii="UD Digi Kyokasho N-R" w:eastAsia="UD Digi Kyokasho N-R" w:hAnsiTheme="minorEastAsia" w:hint="eastAsia"/>
          <w:sz w:val="22"/>
          <w:szCs w:val="22"/>
        </w:rPr>
        <w:t>日(</w:t>
      </w:r>
      <w:r w:rsidR="00DC3A7D">
        <w:rPr>
          <w:rFonts w:ascii="UD Digi Kyokasho N-R" w:eastAsia="UD Digi Kyokasho N-R" w:hAnsiTheme="minorEastAsia" w:hint="eastAsia"/>
          <w:sz w:val="22"/>
          <w:szCs w:val="22"/>
        </w:rPr>
        <w:t>月</w:t>
      </w:r>
      <w:r w:rsidR="006A3696" w:rsidRPr="00F73B41">
        <w:rPr>
          <w:rFonts w:ascii="UD Digi Kyokasho N-R" w:eastAsia="UD Digi Kyokasho N-R" w:hAnsiTheme="minorEastAsia" w:hint="eastAsia"/>
          <w:sz w:val="22"/>
          <w:szCs w:val="22"/>
        </w:rPr>
        <w:t>)</w:t>
      </w:r>
      <w:r w:rsidR="00CC192C" w:rsidRPr="00F73B41">
        <w:rPr>
          <w:rFonts w:ascii="UD Digi Kyokasho N-R" w:eastAsia="UD Digi Kyokasho N-R" w:hAnsiTheme="minorEastAsia" w:hint="eastAsia"/>
          <w:sz w:val="22"/>
          <w:szCs w:val="22"/>
        </w:rPr>
        <w:t>13</w:t>
      </w:r>
      <w:r w:rsidR="006A3696" w:rsidRPr="00F73B41">
        <w:rPr>
          <w:rFonts w:ascii="UD Digi Kyokasho N-R" w:eastAsia="UD Digi Kyokasho N-R" w:hAnsiTheme="minorEastAsia" w:hint="eastAsia"/>
          <w:sz w:val="22"/>
          <w:szCs w:val="22"/>
        </w:rPr>
        <w:t>時</w:t>
      </w:r>
      <w:r w:rsidR="00CC192C" w:rsidRPr="00F73B41">
        <w:rPr>
          <w:rFonts w:ascii="UD Digi Kyokasho N-R" w:eastAsia="UD Digi Kyokasho N-R" w:hAnsiTheme="minorEastAsia" w:hint="eastAsia"/>
          <w:sz w:val="22"/>
          <w:szCs w:val="22"/>
        </w:rPr>
        <w:t>00</w:t>
      </w:r>
      <w:r w:rsidR="006A3696" w:rsidRPr="00F73B41">
        <w:rPr>
          <w:rFonts w:ascii="UD Digi Kyokasho N-R" w:eastAsia="UD Digi Kyokasho N-R" w:hAnsiTheme="minorEastAsia" w:hint="eastAsia"/>
          <w:sz w:val="22"/>
          <w:szCs w:val="22"/>
        </w:rPr>
        <w:t>分よ</w:t>
      </w:r>
      <w:r w:rsidRPr="00F73B41">
        <w:rPr>
          <w:rFonts w:ascii="UD Digi Kyokasho N-R" w:eastAsia="UD Digi Kyokasho N-R" w:hAnsiTheme="minorEastAsia" w:hint="eastAsia"/>
          <w:sz w:val="22"/>
          <w:szCs w:val="22"/>
        </w:rPr>
        <w:t>り実施します。</w:t>
      </w:r>
      <w:r w:rsidR="00AF55D2" w:rsidRPr="00F73B41">
        <w:rPr>
          <w:rFonts w:ascii="UD Digi Kyokasho N-R" w:eastAsia="UD Digi Kyokasho N-R" w:hAnsiTheme="minorEastAsia" w:hint="eastAsia"/>
          <w:sz w:val="22"/>
          <w:szCs w:val="22"/>
        </w:rPr>
        <w:t xml:space="preserve">　</w:t>
      </w:r>
    </w:p>
    <w:sectPr w:rsidR="00AF55D2" w:rsidRPr="00F73B41" w:rsidSect="00F73B4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F491" w14:textId="77777777" w:rsidR="00B7432E" w:rsidRDefault="00B7432E">
      <w:r>
        <w:separator/>
      </w:r>
    </w:p>
  </w:endnote>
  <w:endnote w:type="continuationSeparator" w:id="0">
    <w:p w14:paraId="1D195407" w14:textId="77777777" w:rsidR="00B7432E" w:rsidRDefault="00B7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F726" w14:textId="77777777" w:rsidR="00B7432E" w:rsidRDefault="00B7432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CDD865" w14:textId="77777777" w:rsidR="00B7432E" w:rsidRDefault="00B7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540"/>
    <w:multiLevelType w:val="hybridMultilevel"/>
    <w:tmpl w:val="55BC94BE"/>
    <w:lvl w:ilvl="0" w:tplc="C4185A3E">
      <w:start w:val="1"/>
      <w:numFmt w:val="decimalFullWidth"/>
      <w:lvlText w:val="（注%1）"/>
      <w:lvlJc w:val="left"/>
      <w:pPr>
        <w:ind w:left="192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" w15:restartNumberingAfterBreak="0">
    <w:nsid w:val="10037366"/>
    <w:multiLevelType w:val="hybridMultilevel"/>
    <w:tmpl w:val="750CC400"/>
    <w:lvl w:ilvl="0" w:tplc="F4363B2C">
      <w:start w:val="2"/>
      <w:numFmt w:val="decimalEnclosedCircle"/>
      <w:lvlText w:val="%1"/>
      <w:lvlJc w:val="left"/>
      <w:pPr>
        <w:ind w:left="100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1B2D563C"/>
    <w:multiLevelType w:val="hybridMultilevel"/>
    <w:tmpl w:val="32E87D68"/>
    <w:lvl w:ilvl="0" w:tplc="B852C9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BE4656"/>
    <w:multiLevelType w:val="hybridMultilevel"/>
    <w:tmpl w:val="F1D2A130"/>
    <w:lvl w:ilvl="0" w:tplc="9B684C56">
      <w:start w:val="1"/>
      <w:numFmt w:val="decimalEnclosedCircle"/>
      <w:lvlText w:val="%1"/>
      <w:lvlJc w:val="left"/>
      <w:pPr>
        <w:ind w:left="8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4" w15:restartNumberingAfterBreak="0">
    <w:nsid w:val="37917D33"/>
    <w:multiLevelType w:val="hybridMultilevel"/>
    <w:tmpl w:val="43AA4A8A"/>
    <w:lvl w:ilvl="0" w:tplc="0409000D">
      <w:start w:val="1"/>
      <w:numFmt w:val="bullet"/>
      <w:lvlText w:val="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3FE74FC7"/>
    <w:multiLevelType w:val="hybridMultilevel"/>
    <w:tmpl w:val="D7F0B4A8"/>
    <w:lvl w:ilvl="0" w:tplc="730068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2BA1BB9"/>
    <w:multiLevelType w:val="hybridMultilevel"/>
    <w:tmpl w:val="EE142E44"/>
    <w:lvl w:ilvl="0" w:tplc="4D5C144C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7" w15:restartNumberingAfterBreak="0">
    <w:nsid w:val="743D26A3"/>
    <w:multiLevelType w:val="hybridMultilevel"/>
    <w:tmpl w:val="07909D40"/>
    <w:lvl w:ilvl="0" w:tplc="B2B2F79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4AB0BD7"/>
    <w:multiLevelType w:val="hybridMultilevel"/>
    <w:tmpl w:val="98A44A30"/>
    <w:lvl w:ilvl="0" w:tplc="93FC9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79EB5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834C6E"/>
    <w:multiLevelType w:val="hybridMultilevel"/>
    <w:tmpl w:val="A51CC4FE"/>
    <w:lvl w:ilvl="0" w:tplc="0409000D">
      <w:start w:val="1"/>
      <w:numFmt w:val="bullet"/>
      <w:lvlText w:val=""/>
      <w:lvlJc w:val="left"/>
      <w:pPr>
        <w:ind w:left="6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0" w15:restartNumberingAfterBreak="0">
    <w:nsid w:val="77B65F13"/>
    <w:multiLevelType w:val="hybridMultilevel"/>
    <w:tmpl w:val="778A65AE"/>
    <w:lvl w:ilvl="0" w:tplc="8B943FD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9673B86"/>
    <w:multiLevelType w:val="hybridMultilevel"/>
    <w:tmpl w:val="4BB27D74"/>
    <w:lvl w:ilvl="0" w:tplc="2DFC9F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9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5F"/>
    <w:rsid w:val="00000CE7"/>
    <w:rsid w:val="0001501F"/>
    <w:rsid w:val="000376C3"/>
    <w:rsid w:val="000705AE"/>
    <w:rsid w:val="00071DFF"/>
    <w:rsid w:val="00072C1A"/>
    <w:rsid w:val="00080694"/>
    <w:rsid w:val="00091FBA"/>
    <w:rsid w:val="000C7236"/>
    <w:rsid w:val="000D23C6"/>
    <w:rsid w:val="000D74BF"/>
    <w:rsid w:val="000F575A"/>
    <w:rsid w:val="000F5937"/>
    <w:rsid w:val="00120500"/>
    <w:rsid w:val="00153396"/>
    <w:rsid w:val="0015536B"/>
    <w:rsid w:val="00166498"/>
    <w:rsid w:val="001B0356"/>
    <w:rsid w:val="002014F5"/>
    <w:rsid w:val="0025002B"/>
    <w:rsid w:val="0026219F"/>
    <w:rsid w:val="00277B5E"/>
    <w:rsid w:val="002A7F33"/>
    <w:rsid w:val="002E4C41"/>
    <w:rsid w:val="0030383B"/>
    <w:rsid w:val="003535CE"/>
    <w:rsid w:val="00397177"/>
    <w:rsid w:val="003A5615"/>
    <w:rsid w:val="003A569F"/>
    <w:rsid w:val="003B681B"/>
    <w:rsid w:val="003B7E2C"/>
    <w:rsid w:val="003D2437"/>
    <w:rsid w:val="003E293B"/>
    <w:rsid w:val="00421868"/>
    <w:rsid w:val="0044627B"/>
    <w:rsid w:val="004507D1"/>
    <w:rsid w:val="0046370D"/>
    <w:rsid w:val="004638A7"/>
    <w:rsid w:val="00472825"/>
    <w:rsid w:val="004A38B7"/>
    <w:rsid w:val="004A4A20"/>
    <w:rsid w:val="004C31C2"/>
    <w:rsid w:val="004D5FB8"/>
    <w:rsid w:val="00501359"/>
    <w:rsid w:val="00507CA7"/>
    <w:rsid w:val="00527D19"/>
    <w:rsid w:val="00534D2A"/>
    <w:rsid w:val="005360CC"/>
    <w:rsid w:val="0055435A"/>
    <w:rsid w:val="00565A6C"/>
    <w:rsid w:val="00586F71"/>
    <w:rsid w:val="005903C0"/>
    <w:rsid w:val="0065404B"/>
    <w:rsid w:val="00670DE8"/>
    <w:rsid w:val="00680A43"/>
    <w:rsid w:val="006837C0"/>
    <w:rsid w:val="006A3696"/>
    <w:rsid w:val="006D4040"/>
    <w:rsid w:val="00764BB7"/>
    <w:rsid w:val="007A01F9"/>
    <w:rsid w:val="007A7D4B"/>
    <w:rsid w:val="007B210C"/>
    <w:rsid w:val="007B42A4"/>
    <w:rsid w:val="007E1590"/>
    <w:rsid w:val="0080359D"/>
    <w:rsid w:val="00820CE9"/>
    <w:rsid w:val="00824A72"/>
    <w:rsid w:val="00843B7C"/>
    <w:rsid w:val="00852519"/>
    <w:rsid w:val="00944EDD"/>
    <w:rsid w:val="00955374"/>
    <w:rsid w:val="00956BD2"/>
    <w:rsid w:val="00957D19"/>
    <w:rsid w:val="00972EA7"/>
    <w:rsid w:val="009C50DB"/>
    <w:rsid w:val="009D685F"/>
    <w:rsid w:val="009F090A"/>
    <w:rsid w:val="009F2CD5"/>
    <w:rsid w:val="00A032B6"/>
    <w:rsid w:val="00A4061A"/>
    <w:rsid w:val="00AA3CF1"/>
    <w:rsid w:val="00AD1B2D"/>
    <w:rsid w:val="00AD3FFE"/>
    <w:rsid w:val="00AE5607"/>
    <w:rsid w:val="00AE62E1"/>
    <w:rsid w:val="00AF55D2"/>
    <w:rsid w:val="00B126F4"/>
    <w:rsid w:val="00B57AE5"/>
    <w:rsid w:val="00B61A96"/>
    <w:rsid w:val="00B7432E"/>
    <w:rsid w:val="00B93B4B"/>
    <w:rsid w:val="00B946CB"/>
    <w:rsid w:val="00BA6EF7"/>
    <w:rsid w:val="00BF3D24"/>
    <w:rsid w:val="00C42751"/>
    <w:rsid w:val="00C55B81"/>
    <w:rsid w:val="00C73179"/>
    <w:rsid w:val="00C77E3A"/>
    <w:rsid w:val="00C90B61"/>
    <w:rsid w:val="00C93825"/>
    <w:rsid w:val="00CC192C"/>
    <w:rsid w:val="00CD06CD"/>
    <w:rsid w:val="00CD4A34"/>
    <w:rsid w:val="00CF28CA"/>
    <w:rsid w:val="00D01D62"/>
    <w:rsid w:val="00D071DF"/>
    <w:rsid w:val="00D36F2E"/>
    <w:rsid w:val="00D44CE6"/>
    <w:rsid w:val="00D660C5"/>
    <w:rsid w:val="00D71C74"/>
    <w:rsid w:val="00D90FE8"/>
    <w:rsid w:val="00DC3A7D"/>
    <w:rsid w:val="00DF72DF"/>
    <w:rsid w:val="00E0587B"/>
    <w:rsid w:val="00E12800"/>
    <w:rsid w:val="00E6721B"/>
    <w:rsid w:val="00E7374E"/>
    <w:rsid w:val="00EF2F63"/>
    <w:rsid w:val="00F06871"/>
    <w:rsid w:val="00F35AD1"/>
    <w:rsid w:val="00F53BF7"/>
    <w:rsid w:val="00F6786C"/>
    <w:rsid w:val="00F71DF5"/>
    <w:rsid w:val="00F73B41"/>
    <w:rsid w:val="00FE04E8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3EE71D6"/>
  <w14:defaultImageDpi w14:val="0"/>
  <w15:docId w15:val="{1C7088A0-8F8E-44E4-B7A0-1486D964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E6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685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D6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685F"/>
    <w:rPr>
      <w:rFonts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534D2A"/>
  </w:style>
  <w:style w:type="character" w:customStyle="1" w:styleId="a8">
    <w:name w:val="日付 (文字)"/>
    <w:basedOn w:val="a0"/>
    <w:link w:val="a7"/>
    <w:uiPriority w:val="99"/>
    <w:semiHidden/>
    <w:rsid w:val="00534D2A"/>
    <w:rPr>
      <w:rFonts w:cs="ＭＳ 明朝"/>
      <w:color w:val="000000"/>
      <w:kern w:val="0"/>
    </w:rPr>
  </w:style>
  <w:style w:type="paragraph" w:styleId="a9">
    <w:name w:val="List Paragraph"/>
    <w:basedOn w:val="a"/>
    <w:uiPriority w:val="34"/>
    <w:qFormat/>
    <w:rsid w:val="00534D2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A3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3CF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1501F"/>
    <w:pPr>
      <w:jc w:val="center"/>
    </w:pPr>
    <w:rPr>
      <w:rFonts w:cs="Times New Roman"/>
      <w:spacing w:val="2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01501F"/>
    <w:rPr>
      <w:rFonts w:ascii="ＭＳ 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1501F"/>
    <w:pPr>
      <w:jc w:val="right"/>
    </w:pPr>
    <w:rPr>
      <w:rFonts w:cs="Times New Roman"/>
      <w:spacing w:val="2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01501F"/>
    <w:rPr>
      <w:rFonts w:ascii="ＭＳ 明朝"/>
      <w:color w:val="000000"/>
      <w:spacing w:val="2"/>
      <w:kern w:val="0"/>
      <w:sz w:val="24"/>
      <w:szCs w:val="24"/>
    </w:rPr>
  </w:style>
  <w:style w:type="table" w:styleId="af0">
    <w:name w:val="Table Grid"/>
    <w:basedOn w:val="a1"/>
    <w:uiPriority w:val="39"/>
    <w:rsid w:val="0055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IBM_User</dc:creator>
  <cp:keywords/>
  <dc:description/>
  <cp:lastModifiedBy>鈴木 啓資</cp:lastModifiedBy>
  <cp:revision>20</cp:revision>
  <cp:lastPrinted>2025-09-05T00:14:00Z</cp:lastPrinted>
  <dcterms:created xsi:type="dcterms:W3CDTF">2023-10-25T02:33:00Z</dcterms:created>
  <dcterms:modified xsi:type="dcterms:W3CDTF">2025-09-08T04:00:00Z</dcterms:modified>
</cp:coreProperties>
</file>